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27524">
      <w:pPr>
        <w:autoSpaceDN w:val="0"/>
        <w:rPr>
          <w:rFonts w:hint="default" w:ascii="黑体" w:hAnsi="宋体" w:eastAsia="黑体" w:cs="黑体"/>
          <w:sz w:val="32"/>
          <w:szCs w:val="32"/>
          <w:lang w:val="en-US" w:eastAsia="zh-CN"/>
        </w:rPr>
      </w:pPr>
      <w:bookmarkStart w:id="2" w:name="_GoBack"/>
      <w:bookmarkEnd w:id="2"/>
      <w:bookmarkStart w:id="0" w:name="OLE_LINK59"/>
      <w:bookmarkStart w:id="1" w:name="OLE_LINK58"/>
      <w:r>
        <w:rPr>
          <w:rFonts w:hint="eastAsia" w:asci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6</w:t>
      </w:r>
    </w:p>
    <w:bookmarkEnd w:id="0"/>
    <w:bookmarkEnd w:id="1"/>
    <w:p w14:paraId="690AF27F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文字版案例格式要求</w:t>
      </w:r>
    </w:p>
    <w:p w14:paraId="0084845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2B2DE056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28"/>
          <w:szCs w:val="28"/>
        </w:rPr>
        <w:t xml:space="preserve">    </w:t>
      </w:r>
      <w:r>
        <w:rPr>
          <w:rFonts w:hint="eastAsia" w:ascii="黑体" w:hAnsi="黑体" w:eastAsia="黑体" w:cs="仿宋"/>
          <w:sz w:val="32"/>
          <w:szCs w:val="32"/>
        </w:rPr>
        <w:t>一、</w:t>
      </w:r>
      <w:r>
        <w:rPr>
          <w:rFonts w:ascii="黑体" w:hAnsi="黑体" w:eastAsia="黑体" w:cs="仿宋"/>
          <w:sz w:val="32"/>
          <w:szCs w:val="32"/>
        </w:rPr>
        <w:t>标题</w:t>
      </w:r>
    </w:p>
    <w:p w14:paraId="536926F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宋体、加粗，二号字，简洁明了揭示案例亮点</w:t>
      </w:r>
    </w:p>
    <w:p w14:paraId="72EF6C04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   二、</w:t>
      </w:r>
      <w:r>
        <w:rPr>
          <w:rFonts w:ascii="黑体" w:hAnsi="黑体" w:eastAsia="黑体" w:cs="仿宋"/>
          <w:sz w:val="32"/>
          <w:szCs w:val="32"/>
        </w:rPr>
        <w:t>一级标题</w:t>
      </w:r>
    </w:p>
    <w:p w14:paraId="2E0B36F7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黑体、三号字，格式为“一、XXXX”</w:t>
      </w:r>
    </w:p>
    <w:p w14:paraId="3E6C8E04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   三、</w:t>
      </w:r>
      <w:r>
        <w:rPr>
          <w:rFonts w:ascii="黑体" w:hAnsi="黑体" w:eastAsia="黑体" w:cs="仿宋"/>
          <w:sz w:val="32"/>
          <w:szCs w:val="32"/>
        </w:rPr>
        <w:t>二级标题</w:t>
      </w:r>
    </w:p>
    <w:p w14:paraId="23E010E9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楷体、三号字，格式为“（一）XXXX”</w:t>
      </w:r>
    </w:p>
    <w:p w14:paraId="1CCCEAC3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   四、</w:t>
      </w:r>
      <w:r>
        <w:rPr>
          <w:rFonts w:ascii="黑体" w:hAnsi="黑体" w:eastAsia="黑体" w:cs="仿宋"/>
          <w:sz w:val="32"/>
          <w:szCs w:val="32"/>
        </w:rPr>
        <w:t>三级标题</w:t>
      </w:r>
    </w:p>
    <w:p w14:paraId="09DBED3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仿宋、加粗，三号字，格式为“1.XXXX”</w:t>
      </w:r>
    </w:p>
    <w:p w14:paraId="43190B73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黑体" w:hAnsi="黑体" w:eastAsia="黑体" w:cs="仿宋"/>
          <w:sz w:val="32"/>
          <w:szCs w:val="32"/>
        </w:rPr>
        <w:t xml:space="preserve">   五、</w:t>
      </w:r>
      <w:r>
        <w:rPr>
          <w:rFonts w:ascii="黑体" w:hAnsi="黑体" w:eastAsia="黑体" w:cs="仿宋"/>
          <w:sz w:val="32"/>
          <w:szCs w:val="32"/>
        </w:rPr>
        <w:t>正文</w:t>
      </w:r>
    </w:p>
    <w:p w14:paraId="2F89D11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仿宋、三号字，字数不超过 3000 字</w:t>
      </w:r>
    </w:p>
    <w:p w14:paraId="67D84BFA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   六、</w:t>
      </w:r>
      <w:r>
        <w:rPr>
          <w:rFonts w:ascii="黑体" w:hAnsi="黑体" w:eastAsia="黑体" w:cs="仿宋"/>
          <w:sz w:val="32"/>
          <w:szCs w:val="32"/>
        </w:rPr>
        <w:t>附件照片</w:t>
      </w:r>
    </w:p>
    <w:p w14:paraId="4BA297A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原则不超过</w:t>
      </w: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ascii="仿宋" w:hAnsi="仿宋" w:eastAsia="仿宋" w:cs="仿宋"/>
          <w:sz w:val="32"/>
          <w:szCs w:val="32"/>
        </w:rPr>
        <w:t>张，500万像素以上，JPG格式，每张需附时间、地点、人物、事件、摄影者姓名等简要说明</w:t>
      </w:r>
    </w:p>
    <w:p w14:paraId="5F52FDE7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   七、</w:t>
      </w:r>
      <w:r>
        <w:rPr>
          <w:rFonts w:ascii="黑体" w:hAnsi="黑体" w:eastAsia="黑体" w:cs="仿宋"/>
          <w:sz w:val="32"/>
          <w:szCs w:val="32"/>
        </w:rPr>
        <w:t>文件命名：</w:t>
      </w:r>
    </w:p>
    <w:p w14:paraId="0203C257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统一为“某某省</w:t>
      </w:r>
      <w:r>
        <w:rPr>
          <w:rFonts w:hint="eastAsia" w:ascii="仿宋" w:hAnsi="仿宋" w:eastAsia="仿宋" w:cs="仿宋"/>
          <w:sz w:val="32"/>
          <w:szCs w:val="32"/>
        </w:rPr>
        <w:t>+</w:t>
      </w:r>
      <w:r>
        <w:rPr>
          <w:rFonts w:ascii="仿宋" w:hAnsi="仿宋" w:eastAsia="仿宋" w:cs="仿宋"/>
          <w:sz w:val="32"/>
          <w:szCs w:val="32"/>
        </w:rPr>
        <w:t>某某单位（个人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ascii="仿宋" w:hAnsi="仿宋" w:eastAsia="仿宋" w:cs="仿宋"/>
          <w:sz w:val="32"/>
          <w:szCs w:val="32"/>
        </w:rPr>
        <w:t>团队）+ 案例名称”</w:t>
      </w:r>
    </w:p>
    <w:p w14:paraId="2A89FE76">
      <w:pPr>
        <w:rPr>
          <w:rFonts w:ascii="GeistSans Fallback" w:hAnsi="GeistSans Fallback" w:eastAsia="GeistSans Fallback" w:cs="GeistSans Fallback"/>
          <w:color w:val="1F2937"/>
          <w:sz w:val="28"/>
          <w:szCs w:val="28"/>
        </w:rPr>
      </w:pPr>
    </w:p>
    <w:p w14:paraId="6E3C9B0D">
      <w:pPr>
        <w:rPr>
          <w:rFonts w:hint="eastAsia" w:ascii="黑体" w:hAnsi="黑体" w:eastAsia="黑体" w:cs="黑体"/>
          <w:spacing w:val="-8"/>
          <w:sz w:val="32"/>
          <w:szCs w:val="32"/>
          <w:lang w:eastAsia="zh-CN"/>
        </w:rPr>
      </w:pPr>
    </w:p>
    <w:p w14:paraId="782E74DB">
      <w:pPr>
        <w:rPr>
          <w:rFonts w:hint="eastAsia" w:ascii="黑体" w:hAnsi="黑体" w:eastAsia="黑体" w:cs="黑体"/>
          <w:spacing w:val="-8"/>
          <w:sz w:val="32"/>
          <w:szCs w:val="32"/>
          <w:lang w:eastAsia="zh-CN"/>
        </w:rPr>
      </w:pPr>
    </w:p>
    <w:p w14:paraId="00164859"/>
    <w:p w14:paraId="11F5DA27">
      <w:pPr>
        <w:rPr>
          <w:rFonts w:hint="eastAsia" w:ascii="宋体" w:hAnsi="宋体" w:eastAsia="宋体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eist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0479"/>
    <w:rsid w:val="013E4434"/>
    <w:rsid w:val="017D4F5C"/>
    <w:rsid w:val="0183453D"/>
    <w:rsid w:val="018F6A3E"/>
    <w:rsid w:val="0226449E"/>
    <w:rsid w:val="02445A7A"/>
    <w:rsid w:val="0305345B"/>
    <w:rsid w:val="033060E4"/>
    <w:rsid w:val="039E087E"/>
    <w:rsid w:val="03B409DD"/>
    <w:rsid w:val="0426646C"/>
    <w:rsid w:val="04BA7D51"/>
    <w:rsid w:val="04D704E9"/>
    <w:rsid w:val="05330914"/>
    <w:rsid w:val="053B7608"/>
    <w:rsid w:val="05A54A82"/>
    <w:rsid w:val="05EE31EC"/>
    <w:rsid w:val="06687665"/>
    <w:rsid w:val="074B004F"/>
    <w:rsid w:val="095446C5"/>
    <w:rsid w:val="0A457D8A"/>
    <w:rsid w:val="0A76063A"/>
    <w:rsid w:val="0AAF7417"/>
    <w:rsid w:val="0AF4607D"/>
    <w:rsid w:val="0B197AB4"/>
    <w:rsid w:val="0B2823DD"/>
    <w:rsid w:val="0B744619"/>
    <w:rsid w:val="0B835865"/>
    <w:rsid w:val="0BAC7F4B"/>
    <w:rsid w:val="0BFE6C9A"/>
    <w:rsid w:val="0C3B7EEE"/>
    <w:rsid w:val="0C5E624F"/>
    <w:rsid w:val="0C7451AE"/>
    <w:rsid w:val="0C9462C4"/>
    <w:rsid w:val="0D600DC3"/>
    <w:rsid w:val="0D743422"/>
    <w:rsid w:val="0D9E6986"/>
    <w:rsid w:val="0E230C39"/>
    <w:rsid w:val="0E2826F4"/>
    <w:rsid w:val="0EB931BE"/>
    <w:rsid w:val="0EE15B77"/>
    <w:rsid w:val="0F264E85"/>
    <w:rsid w:val="0F931DEF"/>
    <w:rsid w:val="10143F73"/>
    <w:rsid w:val="10466E61"/>
    <w:rsid w:val="121A05A5"/>
    <w:rsid w:val="12F72695"/>
    <w:rsid w:val="132375A2"/>
    <w:rsid w:val="138F0B1F"/>
    <w:rsid w:val="13B12973"/>
    <w:rsid w:val="14293E20"/>
    <w:rsid w:val="147E12BF"/>
    <w:rsid w:val="152710DE"/>
    <w:rsid w:val="15715931"/>
    <w:rsid w:val="15C40F54"/>
    <w:rsid w:val="16124FC5"/>
    <w:rsid w:val="162419F3"/>
    <w:rsid w:val="166B5873"/>
    <w:rsid w:val="167D7355"/>
    <w:rsid w:val="16985F3D"/>
    <w:rsid w:val="16E617C1"/>
    <w:rsid w:val="1747470D"/>
    <w:rsid w:val="178A6601"/>
    <w:rsid w:val="183F48C2"/>
    <w:rsid w:val="18C777EE"/>
    <w:rsid w:val="1A197394"/>
    <w:rsid w:val="1A8A3DEE"/>
    <w:rsid w:val="1A952EBF"/>
    <w:rsid w:val="1AA94BBC"/>
    <w:rsid w:val="1B776F9B"/>
    <w:rsid w:val="1BE834C2"/>
    <w:rsid w:val="1C2E5D6C"/>
    <w:rsid w:val="1C4921B3"/>
    <w:rsid w:val="1C497DA3"/>
    <w:rsid w:val="1C986C96"/>
    <w:rsid w:val="1CA13D9D"/>
    <w:rsid w:val="1DED3012"/>
    <w:rsid w:val="1E380731"/>
    <w:rsid w:val="1E49404C"/>
    <w:rsid w:val="1E544E3F"/>
    <w:rsid w:val="1E5E00B5"/>
    <w:rsid w:val="1EEC32CA"/>
    <w:rsid w:val="1F7218EA"/>
    <w:rsid w:val="200934C6"/>
    <w:rsid w:val="204607B7"/>
    <w:rsid w:val="20A24F68"/>
    <w:rsid w:val="20EE3329"/>
    <w:rsid w:val="21521B0A"/>
    <w:rsid w:val="21C53555"/>
    <w:rsid w:val="22280ABD"/>
    <w:rsid w:val="22FE2929"/>
    <w:rsid w:val="23FE1AD5"/>
    <w:rsid w:val="24411F95"/>
    <w:rsid w:val="25227A45"/>
    <w:rsid w:val="25A03D3B"/>
    <w:rsid w:val="25B52667"/>
    <w:rsid w:val="26D20A42"/>
    <w:rsid w:val="26FB22FC"/>
    <w:rsid w:val="274E4B21"/>
    <w:rsid w:val="27BF5A1F"/>
    <w:rsid w:val="28215D92"/>
    <w:rsid w:val="28323C77"/>
    <w:rsid w:val="28673056"/>
    <w:rsid w:val="288B1F91"/>
    <w:rsid w:val="289C7CAD"/>
    <w:rsid w:val="28F364BD"/>
    <w:rsid w:val="29932CBF"/>
    <w:rsid w:val="2996455E"/>
    <w:rsid w:val="2A234631"/>
    <w:rsid w:val="2A4602A4"/>
    <w:rsid w:val="2A895E70"/>
    <w:rsid w:val="2AF70C5B"/>
    <w:rsid w:val="2B194BA3"/>
    <w:rsid w:val="2BB01839"/>
    <w:rsid w:val="2C0D62CE"/>
    <w:rsid w:val="2C295C80"/>
    <w:rsid w:val="2C515787"/>
    <w:rsid w:val="2C5A7AC4"/>
    <w:rsid w:val="2D6F134E"/>
    <w:rsid w:val="2DE25FC3"/>
    <w:rsid w:val="2E04428C"/>
    <w:rsid w:val="2E1B7727"/>
    <w:rsid w:val="2E786928"/>
    <w:rsid w:val="2ED779FE"/>
    <w:rsid w:val="2F1A178D"/>
    <w:rsid w:val="2F7B2B74"/>
    <w:rsid w:val="2F8D6311"/>
    <w:rsid w:val="2F994DA8"/>
    <w:rsid w:val="2FFA3EFC"/>
    <w:rsid w:val="30592F36"/>
    <w:rsid w:val="30773219"/>
    <w:rsid w:val="30DA203B"/>
    <w:rsid w:val="310B5831"/>
    <w:rsid w:val="31507277"/>
    <w:rsid w:val="31E247E4"/>
    <w:rsid w:val="3216623C"/>
    <w:rsid w:val="32EB591A"/>
    <w:rsid w:val="33B95A18"/>
    <w:rsid w:val="33CD5020"/>
    <w:rsid w:val="34643001"/>
    <w:rsid w:val="34BD5094"/>
    <w:rsid w:val="35942299"/>
    <w:rsid w:val="36070CBD"/>
    <w:rsid w:val="365F6841"/>
    <w:rsid w:val="375A12C0"/>
    <w:rsid w:val="37B92F56"/>
    <w:rsid w:val="38455ACD"/>
    <w:rsid w:val="38883C0B"/>
    <w:rsid w:val="38E075A3"/>
    <w:rsid w:val="392E6561"/>
    <w:rsid w:val="39475874"/>
    <w:rsid w:val="399A1E48"/>
    <w:rsid w:val="3A3C5316"/>
    <w:rsid w:val="3A5E4C24"/>
    <w:rsid w:val="3A79517B"/>
    <w:rsid w:val="3AEA41B5"/>
    <w:rsid w:val="3B091033"/>
    <w:rsid w:val="3B143534"/>
    <w:rsid w:val="3B4A697C"/>
    <w:rsid w:val="3B8832B4"/>
    <w:rsid w:val="3C4758CA"/>
    <w:rsid w:val="3D2363DE"/>
    <w:rsid w:val="3D7F382F"/>
    <w:rsid w:val="3D8C5F4C"/>
    <w:rsid w:val="3E3363C7"/>
    <w:rsid w:val="3E6B5B61"/>
    <w:rsid w:val="3FE756BB"/>
    <w:rsid w:val="40AE7F87"/>
    <w:rsid w:val="40B80CC4"/>
    <w:rsid w:val="41963439"/>
    <w:rsid w:val="42131AAC"/>
    <w:rsid w:val="428B4A24"/>
    <w:rsid w:val="43782F65"/>
    <w:rsid w:val="43851473"/>
    <w:rsid w:val="43F16B09"/>
    <w:rsid w:val="44437564"/>
    <w:rsid w:val="44705C7F"/>
    <w:rsid w:val="44BA15F0"/>
    <w:rsid w:val="44BF2763"/>
    <w:rsid w:val="4535259B"/>
    <w:rsid w:val="46503FBA"/>
    <w:rsid w:val="46AB11F1"/>
    <w:rsid w:val="47152B0E"/>
    <w:rsid w:val="472471F5"/>
    <w:rsid w:val="479A1A05"/>
    <w:rsid w:val="47A67E4C"/>
    <w:rsid w:val="47A923AE"/>
    <w:rsid w:val="47E744AA"/>
    <w:rsid w:val="48DF5182"/>
    <w:rsid w:val="49014554"/>
    <w:rsid w:val="4A4C4A99"/>
    <w:rsid w:val="4BC66ACD"/>
    <w:rsid w:val="4C2777F8"/>
    <w:rsid w:val="4C8524E4"/>
    <w:rsid w:val="4CA7772A"/>
    <w:rsid w:val="4D1E35BD"/>
    <w:rsid w:val="4F844CD5"/>
    <w:rsid w:val="4FD5108C"/>
    <w:rsid w:val="5016406B"/>
    <w:rsid w:val="508A20FE"/>
    <w:rsid w:val="50F96FFC"/>
    <w:rsid w:val="51203B5C"/>
    <w:rsid w:val="512D063D"/>
    <w:rsid w:val="52C84ED8"/>
    <w:rsid w:val="52D27B05"/>
    <w:rsid w:val="52D4387D"/>
    <w:rsid w:val="52E53CDC"/>
    <w:rsid w:val="52E61A18"/>
    <w:rsid w:val="53594454"/>
    <w:rsid w:val="54680558"/>
    <w:rsid w:val="547A48F8"/>
    <w:rsid w:val="549A4653"/>
    <w:rsid w:val="54BE47E5"/>
    <w:rsid w:val="560548BC"/>
    <w:rsid w:val="56C7506B"/>
    <w:rsid w:val="56D0597B"/>
    <w:rsid w:val="56DF0A43"/>
    <w:rsid w:val="570650A1"/>
    <w:rsid w:val="59301A29"/>
    <w:rsid w:val="59C8345A"/>
    <w:rsid w:val="5A5F1948"/>
    <w:rsid w:val="5A663955"/>
    <w:rsid w:val="5A902EA3"/>
    <w:rsid w:val="5ABF4E13"/>
    <w:rsid w:val="5AF9704F"/>
    <w:rsid w:val="5B046CCA"/>
    <w:rsid w:val="5C2060A7"/>
    <w:rsid w:val="5D090E74"/>
    <w:rsid w:val="5D2117E1"/>
    <w:rsid w:val="5DBB5D65"/>
    <w:rsid w:val="5DFE20F6"/>
    <w:rsid w:val="5E127950"/>
    <w:rsid w:val="5E20787C"/>
    <w:rsid w:val="5EBF3F02"/>
    <w:rsid w:val="5FDE04AB"/>
    <w:rsid w:val="601243E7"/>
    <w:rsid w:val="603853AE"/>
    <w:rsid w:val="60390EA0"/>
    <w:rsid w:val="60AA13B1"/>
    <w:rsid w:val="61192DDC"/>
    <w:rsid w:val="618E3791"/>
    <w:rsid w:val="619A155F"/>
    <w:rsid w:val="61A05B83"/>
    <w:rsid w:val="61B9080E"/>
    <w:rsid w:val="61ED04B8"/>
    <w:rsid w:val="62EF64B1"/>
    <w:rsid w:val="63184AA0"/>
    <w:rsid w:val="63486A2A"/>
    <w:rsid w:val="6381445E"/>
    <w:rsid w:val="63F57AF7"/>
    <w:rsid w:val="65282282"/>
    <w:rsid w:val="652F6DCD"/>
    <w:rsid w:val="65613696"/>
    <w:rsid w:val="663F14FE"/>
    <w:rsid w:val="671E7365"/>
    <w:rsid w:val="672506F4"/>
    <w:rsid w:val="67AC4971"/>
    <w:rsid w:val="67E45EB9"/>
    <w:rsid w:val="680B488E"/>
    <w:rsid w:val="68212C69"/>
    <w:rsid w:val="68751207"/>
    <w:rsid w:val="69894F6A"/>
    <w:rsid w:val="69BB65F8"/>
    <w:rsid w:val="6A2353BE"/>
    <w:rsid w:val="6B19231D"/>
    <w:rsid w:val="6BD526E8"/>
    <w:rsid w:val="6BE741CA"/>
    <w:rsid w:val="6C0079BC"/>
    <w:rsid w:val="6C5A2BED"/>
    <w:rsid w:val="6C755C79"/>
    <w:rsid w:val="6C81017A"/>
    <w:rsid w:val="6C8B724B"/>
    <w:rsid w:val="6DA2484C"/>
    <w:rsid w:val="6E054DDB"/>
    <w:rsid w:val="6E0E3AE0"/>
    <w:rsid w:val="6E250FD9"/>
    <w:rsid w:val="6EBA5BC5"/>
    <w:rsid w:val="6FE518A1"/>
    <w:rsid w:val="70473489"/>
    <w:rsid w:val="706202C3"/>
    <w:rsid w:val="70C46D11"/>
    <w:rsid w:val="70FA3967"/>
    <w:rsid w:val="713779A1"/>
    <w:rsid w:val="7175165A"/>
    <w:rsid w:val="71CD3E62"/>
    <w:rsid w:val="71E13469"/>
    <w:rsid w:val="71EC078C"/>
    <w:rsid w:val="725D3437"/>
    <w:rsid w:val="740238DF"/>
    <w:rsid w:val="7496678D"/>
    <w:rsid w:val="75181898"/>
    <w:rsid w:val="752F68D0"/>
    <w:rsid w:val="759251A6"/>
    <w:rsid w:val="764C7A4B"/>
    <w:rsid w:val="77521CC0"/>
    <w:rsid w:val="78120820"/>
    <w:rsid w:val="781D6692"/>
    <w:rsid w:val="788A485A"/>
    <w:rsid w:val="78E71CAD"/>
    <w:rsid w:val="79091C23"/>
    <w:rsid w:val="790939D1"/>
    <w:rsid w:val="791F0D44"/>
    <w:rsid w:val="7A862E00"/>
    <w:rsid w:val="7B1D759B"/>
    <w:rsid w:val="7B7D2454"/>
    <w:rsid w:val="7BA56577"/>
    <w:rsid w:val="7BA619AB"/>
    <w:rsid w:val="7BC10593"/>
    <w:rsid w:val="7C091F3A"/>
    <w:rsid w:val="7C806AB1"/>
    <w:rsid w:val="7D172435"/>
    <w:rsid w:val="7D5A0A71"/>
    <w:rsid w:val="7D7A4E9D"/>
    <w:rsid w:val="7DA6462C"/>
    <w:rsid w:val="7DB06B11"/>
    <w:rsid w:val="7E1626EC"/>
    <w:rsid w:val="7E6F7C7C"/>
    <w:rsid w:val="7EC9775F"/>
    <w:rsid w:val="7F58120E"/>
    <w:rsid w:val="7FD6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1"/>
    <w:rPr>
      <w:rFonts w:ascii="宋体" w:hAnsi="宋体" w:eastAsia="宋体" w:cs="宋体"/>
      <w:sz w:val="32"/>
      <w:szCs w:val="32"/>
    </w:rPr>
  </w:style>
  <w:style w:type="paragraph" w:styleId="7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4936</Words>
  <Characters>5158</Characters>
  <Lines>0</Lines>
  <Paragraphs>0</Paragraphs>
  <TotalTime>25</TotalTime>
  <ScaleCrop>false</ScaleCrop>
  <LinksUpToDate>false</LinksUpToDate>
  <CharactersWithSpaces>5295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2026-01-22T08:54:00Z</dcterms:created>
  <dc:creator>Lenovo</dc:creator>
  <cp:lastModifiedBy>54doctor</cp:lastModifiedBy>
  <dcterms:modified xsi:type="dcterms:W3CDTF">2026-05-29T07:11:18Z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eyJoZGlkIjoiYjYyMjAyZjkxNmJiZmVmNTY3NDljZGUwZGM4MjU0OWMiLCJ1c2VySWQiOiIxMzkzMjE4NDY2In0=</vt:lpwstr>
  </property>
  <property fmtid="{D5CDD505-2E9C-101B-9397-08002B2CF9AE}" pid="4" name="ICV">
    <vt:lpwstr>631FFFA39E7B4571800B9C5E84FD9B65_13</vt:lpwstr>
  </property>
</Properties>
</file>