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DB874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黑体" w:hAnsi="宋体" w:eastAsia="黑体" w:cs="黑体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3</w:t>
      </w:r>
    </w:p>
    <w:p w14:paraId="3C39801D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黑体" w:hAnsi="宋体" w:eastAsia="黑体" w:cs="黑体"/>
          <w:sz w:val="28"/>
          <w:szCs w:val="28"/>
          <w:lang w:val="en-US" w:eastAsia="zh-CN" w:bidi="ar"/>
        </w:rPr>
      </w:pPr>
    </w:p>
    <w:p w14:paraId="697A2869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参赛报名</w:t>
      </w:r>
      <w:r>
        <w:rPr>
          <w:rFonts w:hint="eastAsia" w:cs="宋体"/>
          <w:b/>
          <w:bCs/>
          <w:sz w:val="44"/>
          <w:szCs w:val="44"/>
          <w:lang w:val="en-US" w:eastAsia="zh-CN" w:bidi="ar"/>
        </w:rPr>
        <w:t>流程</w:t>
      </w:r>
    </w:p>
    <w:p w14:paraId="2438AAE5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</w:pPr>
    </w:p>
    <w:p w14:paraId="5C397FC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本次大赛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需通过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在线戒烟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”服务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号进入。</w:t>
      </w:r>
    </w:p>
    <w:p w14:paraId="107F108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952500</wp:posOffset>
            </wp:positionV>
            <wp:extent cx="2068830" cy="1649730"/>
            <wp:effectExtent l="0" t="0" r="7620" b="7620"/>
            <wp:wrapSquare wrapText="bothSides"/>
            <wp:docPr id="1" name="图片 1" descr="2. 渠道码-中国健康教育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 渠道码-中国健康教育中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建议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请先关注“在线戒烟”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服务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号，长按识别下方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“在线戒烟”服务号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二维码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进入服务号页面：</w:t>
      </w:r>
    </w:p>
    <w:p w14:paraId="3EB0BB0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</w:p>
    <w:p w14:paraId="7D3680C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</w:p>
    <w:p w14:paraId="4743C35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</w:p>
    <w:p w14:paraId="767B578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B07A21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00E82AA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关注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服务号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后操作步骤：</w:t>
      </w:r>
    </w:p>
    <w:p w14:paraId="12B43F27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关注并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进入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服务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；</w:t>
      </w:r>
    </w:p>
    <w:p w14:paraId="4B322627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leftChars="0" w:right="0" w:rightChars="0" w:firstLine="0" w:firstLineChars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点击底部菜单栏【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控烟技能赛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或点击推送信息链接，如下图所示：</w:t>
      </w:r>
    </w:p>
    <w:p w14:paraId="082EF94B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2697480" cy="2775585"/>
            <wp:effectExtent l="0" t="0" r="7620" b="5715"/>
            <wp:docPr id="2" name="图片 2" descr="/home/maxiaoteng/桌面/425aad3d9756e25e548d7cd3cf169b34.png425aad3d9756e25e548d7cd3cf169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home/maxiaoteng/桌面/425aad3d9756e25e548d7cd3cf169b34.png425aad3d9756e25e548d7cd3cf169b34"/>
                    <pic:cNvPicPr>
                      <a:picLocks noChangeAspect="1"/>
                    </pic:cNvPicPr>
                  </pic:nvPicPr>
                  <pic:blipFill>
                    <a:blip r:embed="rId7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5AD5F">
      <w:pPr>
        <w:numPr>
          <w:ilvl w:val="0"/>
          <w:numId w:val="2"/>
        </w:numPr>
        <w:ind w:left="0" w:leftChars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如不关注服务号，可直接点击置顶文章“无烟中国 健康同行-2026年全国控烟健康教育及戒烟服务技能竞赛邀请赛”。</w:t>
      </w:r>
    </w:p>
    <w:p w14:paraId="69B60225"/>
    <w:p w14:paraId="0A519D2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请各参赛人员注意须在规定时限内完成所有材料上传提交工作，逾期未提交视为自动放弃参赛资格。</w:t>
      </w:r>
    </w:p>
    <w:p w14:paraId="1187FE31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7127A3F3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49C20141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20AE0A58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08BE1457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4EB59A2D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07CF41A2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4F11A790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1EF29710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13FC6D6D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1256C66F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46BFEA76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7BF7AC18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1BBA0799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6F4DE6BC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0A50F8C4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11F5DA27">
      <w:pPr>
        <w:rPr>
          <w:rFonts w:hint="eastAsia" w:ascii="宋体" w:hAnsi="宋体" w:eastAsia="宋体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ist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0DCFF"/>
    <w:multiLevelType w:val="singleLevel"/>
    <w:tmpl w:val="82F0DC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5B8D67"/>
    <w:multiLevelType w:val="singleLevel"/>
    <w:tmpl w:val="B55B8D6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0479"/>
    <w:rsid w:val="013E4434"/>
    <w:rsid w:val="017D4F5C"/>
    <w:rsid w:val="0183453D"/>
    <w:rsid w:val="018F6A3E"/>
    <w:rsid w:val="0226449E"/>
    <w:rsid w:val="02445A7A"/>
    <w:rsid w:val="0305345B"/>
    <w:rsid w:val="033060E4"/>
    <w:rsid w:val="039E087E"/>
    <w:rsid w:val="03B409DD"/>
    <w:rsid w:val="0426646C"/>
    <w:rsid w:val="04BA7D51"/>
    <w:rsid w:val="05330914"/>
    <w:rsid w:val="053B7608"/>
    <w:rsid w:val="05A54A82"/>
    <w:rsid w:val="05EE31EC"/>
    <w:rsid w:val="06687665"/>
    <w:rsid w:val="074B004F"/>
    <w:rsid w:val="0A457D8A"/>
    <w:rsid w:val="0A76063A"/>
    <w:rsid w:val="0AAF7417"/>
    <w:rsid w:val="0AF4607D"/>
    <w:rsid w:val="0B197AB4"/>
    <w:rsid w:val="0B2823DD"/>
    <w:rsid w:val="0B744619"/>
    <w:rsid w:val="0B835865"/>
    <w:rsid w:val="0BAC7F4B"/>
    <w:rsid w:val="0BFE6C9A"/>
    <w:rsid w:val="0C3B7EEE"/>
    <w:rsid w:val="0C5E624F"/>
    <w:rsid w:val="0C7451AE"/>
    <w:rsid w:val="0C9462C4"/>
    <w:rsid w:val="0D600DC3"/>
    <w:rsid w:val="0D743422"/>
    <w:rsid w:val="0D9E6986"/>
    <w:rsid w:val="0E230C39"/>
    <w:rsid w:val="0E2826F4"/>
    <w:rsid w:val="0EB931BE"/>
    <w:rsid w:val="0EE15B77"/>
    <w:rsid w:val="0F264E85"/>
    <w:rsid w:val="0F931DEF"/>
    <w:rsid w:val="10143F73"/>
    <w:rsid w:val="10466E61"/>
    <w:rsid w:val="121A05A5"/>
    <w:rsid w:val="12F72695"/>
    <w:rsid w:val="132375A2"/>
    <w:rsid w:val="138F0B1F"/>
    <w:rsid w:val="13B12973"/>
    <w:rsid w:val="14293E20"/>
    <w:rsid w:val="147E12BF"/>
    <w:rsid w:val="152710DE"/>
    <w:rsid w:val="15715931"/>
    <w:rsid w:val="15C40F54"/>
    <w:rsid w:val="16124FC5"/>
    <w:rsid w:val="162419F3"/>
    <w:rsid w:val="166B5873"/>
    <w:rsid w:val="167D7355"/>
    <w:rsid w:val="16985F3D"/>
    <w:rsid w:val="16E617C1"/>
    <w:rsid w:val="1747470D"/>
    <w:rsid w:val="178A6601"/>
    <w:rsid w:val="17E50124"/>
    <w:rsid w:val="183F48C2"/>
    <w:rsid w:val="18C777EE"/>
    <w:rsid w:val="1A197394"/>
    <w:rsid w:val="1A8A3DEE"/>
    <w:rsid w:val="1A952EBF"/>
    <w:rsid w:val="1AA94BBC"/>
    <w:rsid w:val="1B776F9B"/>
    <w:rsid w:val="1BE834C2"/>
    <w:rsid w:val="1C2E5D6C"/>
    <w:rsid w:val="1C4921B3"/>
    <w:rsid w:val="1C497DA3"/>
    <w:rsid w:val="1C986C96"/>
    <w:rsid w:val="1CA13D9D"/>
    <w:rsid w:val="1DED3012"/>
    <w:rsid w:val="1E380731"/>
    <w:rsid w:val="1E49404C"/>
    <w:rsid w:val="1E544E3F"/>
    <w:rsid w:val="1E5E00B5"/>
    <w:rsid w:val="1EEC32CA"/>
    <w:rsid w:val="1F7218EA"/>
    <w:rsid w:val="200934C6"/>
    <w:rsid w:val="204607B7"/>
    <w:rsid w:val="20A24F68"/>
    <w:rsid w:val="20EE3329"/>
    <w:rsid w:val="21521B0A"/>
    <w:rsid w:val="21C53555"/>
    <w:rsid w:val="22280ABD"/>
    <w:rsid w:val="22FE2929"/>
    <w:rsid w:val="23FE1AD5"/>
    <w:rsid w:val="24411F95"/>
    <w:rsid w:val="25227A45"/>
    <w:rsid w:val="25A03D3B"/>
    <w:rsid w:val="25B52667"/>
    <w:rsid w:val="26D20A42"/>
    <w:rsid w:val="26FB22FC"/>
    <w:rsid w:val="274E4B21"/>
    <w:rsid w:val="27BF5A1F"/>
    <w:rsid w:val="28215D92"/>
    <w:rsid w:val="28323C77"/>
    <w:rsid w:val="28673056"/>
    <w:rsid w:val="288B1F91"/>
    <w:rsid w:val="289C7CAD"/>
    <w:rsid w:val="29932CBF"/>
    <w:rsid w:val="2996455E"/>
    <w:rsid w:val="2A234631"/>
    <w:rsid w:val="2A4602A4"/>
    <w:rsid w:val="2A895E70"/>
    <w:rsid w:val="2AB60CC8"/>
    <w:rsid w:val="2AF70C5B"/>
    <w:rsid w:val="2B194BA3"/>
    <w:rsid w:val="2BB01839"/>
    <w:rsid w:val="2C0D62CE"/>
    <w:rsid w:val="2C295C80"/>
    <w:rsid w:val="2C515787"/>
    <w:rsid w:val="2C5A7AC4"/>
    <w:rsid w:val="2D6F134E"/>
    <w:rsid w:val="2DE25FC3"/>
    <w:rsid w:val="2E1B7727"/>
    <w:rsid w:val="2E786928"/>
    <w:rsid w:val="2ED779FE"/>
    <w:rsid w:val="2F1A178D"/>
    <w:rsid w:val="2F7B2B74"/>
    <w:rsid w:val="2F994DA8"/>
    <w:rsid w:val="2FFA3EFC"/>
    <w:rsid w:val="30592F36"/>
    <w:rsid w:val="30773219"/>
    <w:rsid w:val="30DA203B"/>
    <w:rsid w:val="310B5831"/>
    <w:rsid w:val="31507277"/>
    <w:rsid w:val="31E247E4"/>
    <w:rsid w:val="3216623C"/>
    <w:rsid w:val="32EB591A"/>
    <w:rsid w:val="33B95A18"/>
    <w:rsid w:val="33CD5020"/>
    <w:rsid w:val="34643001"/>
    <w:rsid w:val="34BD5094"/>
    <w:rsid w:val="35942299"/>
    <w:rsid w:val="36070CBD"/>
    <w:rsid w:val="365F6841"/>
    <w:rsid w:val="375A12C0"/>
    <w:rsid w:val="37B92F56"/>
    <w:rsid w:val="38455ACD"/>
    <w:rsid w:val="38883C0B"/>
    <w:rsid w:val="38E075A3"/>
    <w:rsid w:val="392E6561"/>
    <w:rsid w:val="39475874"/>
    <w:rsid w:val="399A1E48"/>
    <w:rsid w:val="3A3C5316"/>
    <w:rsid w:val="3A5E4C24"/>
    <w:rsid w:val="3A79517B"/>
    <w:rsid w:val="3AEA41B5"/>
    <w:rsid w:val="3B091033"/>
    <w:rsid w:val="3B143534"/>
    <w:rsid w:val="3B4A697C"/>
    <w:rsid w:val="3B8832B4"/>
    <w:rsid w:val="3C4758CA"/>
    <w:rsid w:val="3D2363DE"/>
    <w:rsid w:val="3D7F382F"/>
    <w:rsid w:val="3D8C5F4C"/>
    <w:rsid w:val="3E3363C7"/>
    <w:rsid w:val="3E6B5B61"/>
    <w:rsid w:val="3ED96F6F"/>
    <w:rsid w:val="3FE756BB"/>
    <w:rsid w:val="40AE7F87"/>
    <w:rsid w:val="40B80CC4"/>
    <w:rsid w:val="41963439"/>
    <w:rsid w:val="42131AAC"/>
    <w:rsid w:val="428B4A24"/>
    <w:rsid w:val="43782F65"/>
    <w:rsid w:val="43851473"/>
    <w:rsid w:val="43F16B09"/>
    <w:rsid w:val="44437564"/>
    <w:rsid w:val="44705C7F"/>
    <w:rsid w:val="44BA15F0"/>
    <w:rsid w:val="44BF2763"/>
    <w:rsid w:val="4535259B"/>
    <w:rsid w:val="46503FBA"/>
    <w:rsid w:val="46AB11F1"/>
    <w:rsid w:val="47152B0E"/>
    <w:rsid w:val="472471F5"/>
    <w:rsid w:val="479A1A05"/>
    <w:rsid w:val="47A67E4C"/>
    <w:rsid w:val="47A923AE"/>
    <w:rsid w:val="47E744AA"/>
    <w:rsid w:val="48DF5182"/>
    <w:rsid w:val="49014554"/>
    <w:rsid w:val="4A4C4A99"/>
    <w:rsid w:val="4BC66ACD"/>
    <w:rsid w:val="4C2777F8"/>
    <w:rsid w:val="4C8524E4"/>
    <w:rsid w:val="4CA7772A"/>
    <w:rsid w:val="4D1E35BD"/>
    <w:rsid w:val="4F844CD5"/>
    <w:rsid w:val="4FD5108C"/>
    <w:rsid w:val="5016406B"/>
    <w:rsid w:val="508A20FE"/>
    <w:rsid w:val="50F96FFC"/>
    <w:rsid w:val="51203B5C"/>
    <w:rsid w:val="51E13E09"/>
    <w:rsid w:val="52C84ED8"/>
    <w:rsid w:val="52D27B05"/>
    <w:rsid w:val="52D4387D"/>
    <w:rsid w:val="52E53CDC"/>
    <w:rsid w:val="52E61A18"/>
    <w:rsid w:val="53594454"/>
    <w:rsid w:val="543C5B7E"/>
    <w:rsid w:val="54680558"/>
    <w:rsid w:val="547A48F8"/>
    <w:rsid w:val="549A4653"/>
    <w:rsid w:val="54BE47E5"/>
    <w:rsid w:val="54F317F6"/>
    <w:rsid w:val="560548BC"/>
    <w:rsid w:val="56C7506B"/>
    <w:rsid w:val="56D0597B"/>
    <w:rsid w:val="56DF0A43"/>
    <w:rsid w:val="570650A1"/>
    <w:rsid w:val="59301A29"/>
    <w:rsid w:val="595B6AA6"/>
    <w:rsid w:val="59C8345A"/>
    <w:rsid w:val="5A5F1948"/>
    <w:rsid w:val="5A663955"/>
    <w:rsid w:val="5A902EA3"/>
    <w:rsid w:val="5ABF4E13"/>
    <w:rsid w:val="5AF9704F"/>
    <w:rsid w:val="5B046CCA"/>
    <w:rsid w:val="5C2060A7"/>
    <w:rsid w:val="5D090E74"/>
    <w:rsid w:val="5D2117E1"/>
    <w:rsid w:val="5DBB5D65"/>
    <w:rsid w:val="5DFE20F6"/>
    <w:rsid w:val="5E127950"/>
    <w:rsid w:val="5E20787C"/>
    <w:rsid w:val="5EBF3F02"/>
    <w:rsid w:val="5FDE04AB"/>
    <w:rsid w:val="601243E7"/>
    <w:rsid w:val="603853AE"/>
    <w:rsid w:val="60390EA0"/>
    <w:rsid w:val="60567FC7"/>
    <w:rsid w:val="60AA13B1"/>
    <w:rsid w:val="61192DDC"/>
    <w:rsid w:val="618E3791"/>
    <w:rsid w:val="619A155F"/>
    <w:rsid w:val="61A05B83"/>
    <w:rsid w:val="61B9080E"/>
    <w:rsid w:val="61ED04B8"/>
    <w:rsid w:val="62EF64B1"/>
    <w:rsid w:val="63486A2A"/>
    <w:rsid w:val="6381445E"/>
    <w:rsid w:val="63F57AF7"/>
    <w:rsid w:val="65282282"/>
    <w:rsid w:val="652F6DCD"/>
    <w:rsid w:val="65613696"/>
    <w:rsid w:val="663F14FE"/>
    <w:rsid w:val="671E7365"/>
    <w:rsid w:val="672506F4"/>
    <w:rsid w:val="67AC4971"/>
    <w:rsid w:val="67E45EB9"/>
    <w:rsid w:val="680B488E"/>
    <w:rsid w:val="68212C69"/>
    <w:rsid w:val="68751207"/>
    <w:rsid w:val="69894F6A"/>
    <w:rsid w:val="69BB65F8"/>
    <w:rsid w:val="6A2353BE"/>
    <w:rsid w:val="6B19231D"/>
    <w:rsid w:val="6BD526E8"/>
    <w:rsid w:val="6BE741CA"/>
    <w:rsid w:val="6C0079BC"/>
    <w:rsid w:val="6C5A2BED"/>
    <w:rsid w:val="6C755C79"/>
    <w:rsid w:val="6C81017A"/>
    <w:rsid w:val="6C8B724B"/>
    <w:rsid w:val="6DA2484C"/>
    <w:rsid w:val="6E054DDB"/>
    <w:rsid w:val="6E0E3AE0"/>
    <w:rsid w:val="6E250FD9"/>
    <w:rsid w:val="6EBA5BC5"/>
    <w:rsid w:val="6FE17A06"/>
    <w:rsid w:val="6FE518A1"/>
    <w:rsid w:val="70473489"/>
    <w:rsid w:val="706202C3"/>
    <w:rsid w:val="70C46D11"/>
    <w:rsid w:val="70FA3967"/>
    <w:rsid w:val="713779A1"/>
    <w:rsid w:val="7175165A"/>
    <w:rsid w:val="71CD3E62"/>
    <w:rsid w:val="71E13469"/>
    <w:rsid w:val="71EC078C"/>
    <w:rsid w:val="725D3437"/>
    <w:rsid w:val="740238DF"/>
    <w:rsid w:val="7496678D"/>
    <w:rsid w:val="75181898"/>
    <w:rsid w:val="752F68D0"/>
    <w:rsid w:val="759251A6"/>
    <w:rsid w:val="764C7A4B"/>
    <w:rsid w:val="77521CC0"/>
    <w:rsid w:val="78120820"/>
    <w:rsid w:val="781D6692"/>
    <w:rsid w:val="788A485A"/>
    <w:rsid w:val="78E71CAD"/>
    <w:rsid w:val="79091C23"/>
    <w:rsid w:val="790939D1"/>
    <w:rsid w:val="791F0D44"/>
    <w:rsid w:val="7A862E00"/>
    <w:rsid w:val="7B1D759B"/>
    <w:rsid w:val="7B7D2454"/>
    <w:rsid w:val="7BA56577"/>
    <w:rsid w:val="7BA619AB"/>
    <w:rsid w:val="7BC10593"/>
    <w:rsid w:val="7C091F3A"/>
    <w:rsid w:val="7C806AB1"/>
    <w:rsid w:val="7D172435"/>
    <w:rsid w:val="7D5A0A71"/>
    <w:rsid w:val="7D7A4E9D"/>
    <w:rsid w:val="7DA6462C"/>
    <w:rsid w:val="7DB06B11"/>
    <w:rsid w:val="7E1626EC"/>
    <w:rsid w:val="7E6F7C7C"/>
    <w:rsid w:val="7EC9775F"/>
    <w:rsid w:val="7F58120E"/>
    <w:rsid w:val="7FD6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4979</Words>
  <Characters>5206</Characters>
  <Lines>0</Lines>
  <Paragraphs>0</Paragraphs>
  <TotalTime>0</TotalTime>
  <ScaleCrop>false</ScaleCrop>
  <LinksUpToDate>false</LinksUpToDate>
  <CharactersWithSpaces>5346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2026-01-22T08:54:00Z</dcterms:created>
  <dc:creator>Lenovo</dc:creator>
  <cp:lastModifiedBy>54doctor</cp:lastModifiedBy>
  <dcterms:modified xsi:type="dcterms:W3CDTF">2026-05-29T09:21:26Z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eyJoZGlkIjoiYjYyMjAyZjkxNmJiZmVmNTY3NDljZGUwZGM4MjU0OWMiLCJ1c2VySWQiOiIxMzkzMjE4NDY2In0=</vt:lpwstr>
  </property>
  <property fmtid="{D5CDD505-2E9C-101B-9397-08002B2CF9AE}" pid="4" name="ICV">
    <vt:lpwstr>9A22DA51477C4F37827E5DAA7FE1FFBF_13</vt:lpwstr>
  </property>
</Properties>
</file>