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C6E5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2</w:t>
      </w:r>
    </w:p>
    <w:p w14:paraId="5AA86EA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2026年全国控烟健康教育及戒烟服务</w:t>
      </w:r>
    </w:p>
    <w:p w14:paraId="401E367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技能竞赛邀请赛</w:t>
      </w:r>
      <w:r>
        <w:rPr>
          <w:rFonts w:ascii="宋体" w:hAnsi="宋体" w:eastAsia="宋体" w:cs="宋体"/>
          <w:b/>
          <w:bCs/>
          <w:sz w:val="44"/>
          <w:szCs w:val="44"/>
        </w:rPr>
        <w:t>参赛作品报名表</w:t>
      </w:r>
    </w:p>
    <w:p w14:paraId="17C578B9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tbl>
      <w:tblPr>
        <w:tblStyle w:val="1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500"/>
        <w:gridCol w:w="1254"/>
        <w:gridCol w:w="1554"/>
        <w:gridCol w:w="2134"/>
      </w:tblGrid>
      <w:tr w14:paraId="308E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08855D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74D94A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F4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E3FC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D9A34E">
            <w:pPr>
              <w:autoSpaceDN w:val="0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OLE_LINK55"/>
            <w:bookmarkStart w:id="1" w:name="OLE_LINK54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□控烟健康教育  □戒烟服务</w:t>
            </w:r>
          </w:p>
          <w:p w14:paraId="08C82968">
            <w:pPr>
              <w:autoSpaceDN w:val="0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</w:t>
            </w:r>
            <w:bookmarkEnd w:id="0"/>
            <w:bookmarkEnd w:id="1"/>
          </w:p>
        </w:tc>
      </w:tr>
      <w:tr w14:paraId="3B3D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D2D4E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2ADFA7">
            <w:pPr>
              <w:autoSpaceDN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2" w:name="OLE_LINK57"/>
            <w:bookmarkStart w:id="3" w:name="OLE_LINK56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□控烟宣传口号   □图文类    □科普视频类  </w:t>
            </w:r>
          </w:p>
          <w:p w14:paraId="428E9691">
            <w:pPr>
              <w:autoSpaceDN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□表演类         □控烟工作典型案例</w:t>
            </w:r>
          </w:p>
          <w:p w14:paraId="746A26F8">
            <w:pPr>
              <w:autoSpaceDN w:val="0"/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□社区居民戒烟典型案例</w:t>
            </w:r>
            <w:bookmarkEnd w:id="2"/>
            <w:bookmarkEnd w:id="3"/>
          </w:p>
        </w:tc>
      </w:tr>
      <w:tr w14:paraId="7562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F27F3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创作人/团队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3478DA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36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854EF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B22CB0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15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8F50B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作品简介（300字内，说明作品核心内容、创作思路及应用场景）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9C9833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86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E189D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报送单位信息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1F3D4F">
            <w:pPr>
              <w:autoSpaceDN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4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2CBCEE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FC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F7BC8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CCDD40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lang w:eastAsia="zh-CN"/>
              </w:rPr>
              <w:t>意见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（盖章）</w:t>
            </w:r>
          </w:p>
        </w:tc>
        <w:tc>
          <w:tcPr>
            <w:tcW w:w="4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0781A8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3AE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509F3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91D95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B55A0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A5CA2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E265C6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E6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5B0D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备注：按创作人报送的作品，人数不超过10人；按团队报送的作品，团队数不超过2个。</w:t>
            </w:r>
          </w:p>
        </w:tc>
      </w:tr>
    </w:tbl>
    <w:p w14:paraId="379794EF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bidi="ar"/>
        </w:rPr>
      </w:pPr>
    </w:p>
    <w:p w14:paraId="3AF849B3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bidi="ar"/>
        </w:rPr>
      </w:pPr>
    </w:p>
    <w:p w14:paraId="498E606D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bidi="ar"/>
        </w:rPr>
      </w:pPr>
    </w:p>
    <w:p w14:paraId="11F5DA27">
      <w:pPr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ist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479"/>
    <w:rsid w:val="013E4434"/>
    <w:rsid w:val="017D4F5C"/>
    <w:rsid w:val="0183453D"/>
    <w:rsid w:val="018F6A3E"/>
    <w:rsid w:val="0226449E"/>
    <w:rsid w:val="02445A7A"/>
    <w:rsid w:val="0305345B"/>
    <w:rsid w:val="033060E4"/>
    <w:rsid w:val="039E087E"/>
    <w:rsid w:val="03B409DD"/>
    <w:rsid w:val="0426646C"/>
    <w:rsid w:val="04BA7D51"/>
    <w:rsid w:val="04D704E9"/>
    <w:rsid w:val="05330914"/>
    <w:rsid w:val="053B7608"/>
    <w:rsid w:val="05A54A82"/>
    <w:rsid w:val="05EE31EC"/>
    <w:rsid w:val="06687665"/>
    <w:rsid w:val="074B004F"/>
    <w:rsid w:val="095446C5"/>
    <w:rsid w:val="0A457D8A"/>
    <w:rsid w:val="0A76063A"/>
    <w:rsid w:val="0AAF7417"/>
    <w:rsid w:val="0AF4607D"/>
    <w:rsid w:val="0B197AB4"/>
    <w:rsid w:val="0B2823DD"/>
    <w:rsid w:val="0B744619"/>
    <w:rsid w:val="0B835865"/>
    <w:rsid w:val="0BAC7F4B"/>
    <w:rsid w:val="0BFE6C9A"/>
    <w:rsid w:val="0C3B7EEE"/>
    <w:rsid w:val="0C5E624F"/>
    <w:rsid w:val="0C7451AE"/>
    <w:rsid w:val="0C9462C4"/>
    <w:rsid w:val="0D600DC3"/>
    <w:rsid w:val="0D743422"/>
    <w:rsid w:val="0D9E6986"/>
    <w:rsid w:val="0E230C39"/>
    <w:rsid w:val="0E2826F4"/>
    <w:rsid w:val="0EB931BE"/>
    <w:rsid w:val="0EE15B77"/>
    <w:rsid w:val="0F264E85"/>
    <w:rsid w:val="0F931DEF"/>
    <w:rsid w:val="10143F73"/>
    <w:rsid w:val="10466E61"/>
    <w:rsid w:val="121A05A5"/>
    <w:rsid w:val="12F72695"/>
    <w:rsid w:val="132375A2"/>
    <w:rsid w:val="138F0B1F"/>
    <w:rsid w:val="13B12973"/>
    <w:rsid w:val="14293E20"/>
    <w:rsid w:val="147E12BF"/>
    <w:rsid w:val="152710DE"/>
    <w:rsid w:val="15715931"/>
    <w:rsid w:val="15C40F54"/>
    <w:rsid w:val="16124FC5"/>
    <w:rsid w:val="162419F3"/>
    <w:rsid w:val="166B5873"/>
    <w:rsid w:val="167D7355"/>
    <w:rsid w:val="16985F3D"/>
    <w:rsid w:val="16E617C1"/>
    <w:rsid w:val="1747470D"/>
    <w:rsid w:val="178A6601"/>
    <w:rsid w:val="183F48C2"/>
    <w:rsid w:val="18C777EE"/>
    <w:rsid w:val="1A197394"/>
    <w:rsid w:val="1A8A3DEE"/>
    <w:rsid w:val="1A952EBF"/>
    <w:rsid w:val="1AA94BBC"/>
    <w:rsid w:val="1B776F9B"/>
    <w:rsid w:val="1BE834C2"/>
    <w:rsid w:val="1C2E5D6C"/>
    <w:rsid w:val="1C4921B3"/>
    <w:rsid w:val="1C497DA3"/>
    <w:rsid w:val="1C986C96"/>
    <w:rsid w:val="1CA13D9D"/>
    <w:rsid w:val="1DED3012"/>
    <w:rsid w:val="1E380731"/>
    <w:rsid w:val="1E49404C"/>
    <w:rsid w:val="1E544E3F"/>
    <w:rsid w:val="1E5E00B5"/>
    <w:rsid w:val="1EEC32CA"/>
    <w:rsid w:val="1F7218EA"/>
    <w:rsid w:val="200934C6"/>
    <w:rsid w:val="204607B7"/>
    <w:rsid w:val="20A24F68"/>
    <w:rsid w:val="20EE3329"/>
    <w:rsid w:val="21521B0A"/>
    <w:rsid w:val="21C53555"/>
    <w:rsid w:val="22280ABD"/>
    <w:rsid w:val="22FE2929"/>
    <w:rsid w:val="23FE1AD5"/>
    <w:rsid w:val="24411F95"/>
    <w:rsid w:val="25227A45"/>
    <w:rsid w:val="25A03D3B"/>
    <w:rsid w:val="25B52667"/>
    <w:rsid w:val="26D20A42"/>
    <w:rsid w:val="26FB22FC"/>
    <w:rsid w:val="274E4B21"/>
    <w:rsid w:val="27BF5A1F"/>
    <w:rsid w:val="28215D92"/>
    <w:rsid w:val="28323C77"/>
    <w:rsid w:val="28673056"/>
    <w:rsid w:val="288B1F91"/>
    <w:rsid w:val="289C7CAD"/>
    <w:rsid w:val="29932CBF"/>
    <w:rsid w:val="2996455E"/>
    <w:rsid w:val="2A234631"/>
    <w:rsid w:val="2A4602A4"/>
    <w:rsid w:val="2A895E70"/>
    <w:rsid w:val="2AF70C5B"/>
    <w:rsid w:val="2B194BA3"/>
    <w:rsid w:val="2BB01839"/>
    <w:rsid w:val="2C0D62CE"/>
    <w:rsid w:val="2C295C80"/>
    <w:rsid w:val="2C515787"/>
    <w:rsid w:val="2C5A7AC4"/>
    <w:rsid w:val="2D6F134E"/>
    <w:rsid w:val="2DE25FC3"/>
    <w:rsid w:val="2E1B7727"/>
    <w:rsid w:val="2E786928"/>
    <w:rsid w:val="2ED779FE"/>
    <w:rsid w:val="2F1A178D"/>
    <w:rsid w:val="2F7B2B74"/>
    <w:rsid w:val="2F8D6311"/>
    <w:rsid w:val="2F994DA8"/>
    <w:rsid w:val="2FFA3EFC"/>
    <w:rsid w:val="30592F36"/>
    <w:rsid w:val="30773219"/>
    <w:rsid w:val="30DA203B"/>
    <w:rsid w:val="310B5831"/>
    <w:rsid w:val="31507277"/>
    <w:rsid w:val="31E247E4"/>
    <w:rsid w:val="3216623C"/>
    <w:rsid w:val="32EB591A"/>
    <w:rsid w:val="33B95A18"/>
    <w:rsid w:val="33CD5020"/>
    <w:rsid w:val="34643001"/>
    <w:rsid w:val="34BD5094"/>
    <w:rsid w:val="35942299"/>
    <w:rsid w:val="36070CBD"/>
    <w:rsid w:val="365F6841"/>
    <w:rsid w:val="375A12C0"/>
    <w:rsid w:val="37B92F56"/>
    <w:rsid w:val="38455ACD"/>
    <w:rsid w:val="38883C0B"/>
    <w:rsid w:val="38E075A3"/>
    <w:rsid w:val="392E6561"/>
    <w:rsid w:val="39475874"/>
    <w:rsid w:val="399A1E48"/>
    <w:rsid w:val="3A3C5316"/>
    <w:rsid w:val="3A5E4C24"/>
    <w:rsid w:val="3A79517B"/>
    <w:rsid w:val="3AEA41B5"/>
    <w:rsid w:val="3B091033"/>
    <w:rsid w:val="3B143534"/>
    <w:rsid w:val="3B4A697C"/>
    <w:rsid w:val="3B8832B4"/>
    <w:rsid w:val="3C4758CA"/>
    <w:rsid w:val="3D2363DE"/>
    <w:rsid w:val="3D7F382F"/>
    <w:rsid w:val="3D8C5F4C"/>
    <w:rsid w:val="3E3363C7"/>
    <w:rsid w:val="3E6B5B61"/>
    <w:rsid w:val="3FE756BB"/>
    <w:rsid w:val="40AE7F87"/>
    <w:rsid w:val="40B80CC4"/>
    <w:rsid w:val="41963439"/>
    <w:rsid w:val="42131AAC"/>
    <w:rsid w:val="428B4A24"/>
    <w:rsid w:val="43782F65"/>
    <w:rsid w:val="43851473"/>
    <w:rsid w:val="43F16B09"/>
    <w:rsid w:val="44437564"/>
    <w:rsid w:val="44705C7F"/>
    <w:rsid w:val="44BA15F0"/>
    <w:rsid w:val="44BF2763"/>
    <w:rsid w:val="4535259B"/>
    <w:rsid w:val="46503FBA"/>
    <w:rsid w:val="46AB11F1"/>
    <w:rsid w:val="47152B0E"/>
    <w:rsid w:val="472471F5"/>
    <w:rsid w:val="479A1A05"/>
    <w:rsid w:val="47A67E4C"/>
    <w:rsid w:val="47A923AE"/>
    <w:rsid w:val="47E744AA"/>
    <w:rsid w:val="48DF5182"/>
    <w:rsid w:val="49014554"/>
    <w:rsid w:val="4A4C4A99"/>
    <w:rsid w:val="4BC66ACD"/>
    <w:rsid w:val="4C2777F8"/>
    <w:rsid w:val="4C8524E4"/>
    <w:rsid w:val="4CA7772A"/>
    <w:rsid w:val="4D1E35BD"/>
    <w:rsid w:val="4F844CD5"/>
    <w:rsid w:val="4FD5108C"/>
    <w:rsid w:val="5016406B"/>
    <w:rsid w:val="508A20FE"/>
    <w:rsid w:val="50F96FFC"/>
    <w:rsid w:val="51203B5C"/>
    <w:rsid w:val="52C84ED8"/>
    <w:rsid w:val="52D27B05"/>
    <w:rsid w:val="52D4387D"/>
    <w:rsid w:val="52E53CDC"/>
    <w:rsid w:val="52E61A18"/>
    <w:rsid w:val="53594454"/>
    <w:rsid w:val="54680558"/>
    <w:rsid w:val="547A48F8"/>
    <w:rsid w:val="549A4653"/>
    <w:rsid w:val="54BE47E5"/>
    <w:rsid w:val="560548BC"/>
    <w:rsid w:val="56C7506B"/>
    <w:rsid w:val="56D0597B"/>
    <w:rsid w:val="56DF0A43"/>
    <w:rsid w:val="570650A1"/>
    <w:rsid w:val="59301A29"/>
    <w:rsid w:val="59C8345A"/>
    <w:rsid w:val="5A5F1948"/>
    <w:rsid w:val="5A663955"/>
    <w:rsid w:val="5A902EA3"/>
    <w:rsid w:val="5ABF4E13"/>
    <w:rsid w:val="5AF9704F"/>
    <w:rsid w:val="5B046CCA"/>
    <w:rsid w:val="5C2060A7"/>
    <w:rsid w:val="5D090E74"/>
    <w:rsid w:val="5D2117E1"/>
    <w:rsid w:val="5DBB5D65"/>
    <w:rsid w:val="5DFE20F6"/>
    <w:rsid w:val="5E127950"/>
    <w:rsid w:val="5E20787C"/>
    <w:rsid w:val="5EBF3F02"/>
    <w:rsid w:val="5FDE04AB"/>
    <w:rsid w:val="601243E7"/>
    <w:rsid w:val="603853AE"/>
    <w:rsid w:val="60390EA0"/>
    <w:rsid w:val="60AA13B1"/>
    <w:rsid w:val="61192DDC"/>
    <w:rsid w:val="618E3791"/>
    <w:rsid w:val="619A155F"/>
    <w:rsid w:val="61A05B83"/>
    <w:rsid w:val="61B9080E"/>
    <w:rsid w:val="61ED04B8"/>
    <w:rsid w:val="62EF64B1"/>
    <w:rsid w:val="63486A2A"/>
    <w:rsid w:val="6381445E"/>
    <w:rsid w:val="63F57AF7"/>
    <w:rsid w:val="65282282"/>
    <w:rsid w:val="652F6DCD"/>
    <w:rsid w:val="65613696"/>
    <w:rsid w:val="663F14FE"/>
    <w:rsid w:val="671E7365"/>
    <w:rsid w:val="672506F4"/>
    <w:rsid w:val="67AC4971"/>
    <w:rsid w:val="67E45EB9"/>
    <w:rsid w:val="680B488E"/>
    <w:rsid w:val="68212C69"/>
    <w:rsid w:val="68751207"/>
    <w:rsid w:val="69894F6A"/>
    <w:rsid w:val="69BB65F8"/>
    <w:rsid w:val="6A2353BE"/>
    <w:rsid w:val="6B19231D"/>
    <w:rsid w:val="6BD526E8"/>
    <w:rsid w:val="6BE741CA"/>
    <w:rsid w:val="6C0079BC"/>
    <w:rsid w:val="6C5A2BED"/>
    <w:rsid w:val="6C755C79"/>
    <w:rsid w:val="6C81017A"/>
    <w:rsid w:val="6C8B724B"/>
    <w:rsid w:val="6DA2484C"/>
    <w:rsid w:val="6E054DDB"/>
    <w:rsid w:val="6E0E3AE0"/>
    <w:rsid w:val="6E250FD9"/>
    <w:rsid w:val="6EBA5BC5"/>
    <w:rsid w:val="6FE518A1"/>
    <w:rsid w:val="70473489"/>
    <w:rsid w:val="706202C3"/>
    <w:rsid w:val="70C46D11"/>
    <w:rsid w:val="70FA3967"/>
    <w:rsid w:val="713779A1"/>
    <w:rsid w:val="7175165A"/>
    <w:rsid w:val="71CD3E62"/>
    <w:rsid w:val="71E13469"/>
    <w:rsid w:val="71EC078C"/>
    <w:rsid w:val="725D3437"/>
    <w:rsid w:val="740238DF"/>
    <w:rsid w:val="7496678D"/>
    <w:rsid w:val="75181898"/>
    <w:rsid w:val="752F68D0"/>
    <w:rsid w:val="759251A6"/>
    <w:rsid w:val="764C7A4B"/>
    <w:rsid w:val="77521CC0"/>
    <w:rsid w:val="78120820"/>
    <w:rsid w:val="781D6692"/>
    <w:rsid w:val="788A485A"/>
    <w:rsid w:val="78E71CAD"/>
    <w:rsid w:val="79091C23"/>
    <w:rsid w:val="790939D1"/>
    <w:rsid w:val="791F0D44"/>
    <w:rsid w:val="7A862E00"/>
    <w:rsid w:val="7B1D759B"/>
    <w:rsid w:val="7B7D2454"/>
    <w:rsid w:val="7BA56577"/>
    <w:rsid w:val="7BA619AB"/>
    <w:rsid w:val="7BC10593"/>
    <w:rsid w:val="7C091F3A"/>
    <w:rsid w:val="7C806AB1"/>
    <w:rsid w:val="7D172435"/>
    <w:rsid w:val="7D5A0A71"/>
    <w:rsid w:val="7D7A4E9D"/>
    <w:rsid w:val="7DA6462C"/>
    <w:rsid w:val="7DB06B11"/>
    <w:rsid w:val="7E1626EC"/>
    <w:rsid w:val="7E6F7C7C"/>
    <w:rsid w:val="7EC9775F"/>
    <w:rsid w:val="7F58120E"/>
    <w:rsid w:val="7FD6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4936</Words>
  <Characters>5158</Characters>
  <Lines>0</Lines>
  <Paragraphs>0</Paragraphs>
  <TotalTime>24</TotalTime>
  <ScaleCrop>false</ScaleCrop>
  <LinksUpToDate>false</LinksUpToDate>
  <CharactersWithSpaces>5295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2026-01-22T08:54:00Z</dcterms:created>
  <dc:creator>Lenovo</dc:creator>
  <cp:lastModifiedBy>54doctor</cp:lastModifiedBy>
  <dcterms:modified xsi:type="dcterms:W3CDTF">2026-05-29T07:07:26Z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eyJoZGlkIjoiYjYyMjAyZjkxNmJiZmVmNTY3NDljZGUwZGM4MjU0OWMiLCJ1c2VySWQiOiIxMzkzMjE4NDY2In0=</vt:lpwstr>
  </property>
  <property fmtid="{D5CDD505-2E9C-101B-9397-08002B2CF9AE}" pid="4" name="ICV">
    <vt:lpwstr>4E1872B86C954C1C96DE3F0FBD0937A1_13</vt:lpwstr>
  </property>
</Properties>
</file>